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33391" w14:textId="77777777" w:rsidR="00EC25B1" w:rsidRDefault="00EC25B1" w:rsidP="00EC25B1">
      <w:pPr>
        <w:spacing w:after="0" w:line="408" w:lineRule="auto"/>
        <w:ind w:left="120"/>
        <w:jc w:val="center"/>
        <w:rPr>
          <w:lang w:val="ru-RU"/>
        </w:rPr>
      </w:pPr>
      <w:bookmarkStart w:id="0" w:name="block-57643173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D2E325D" w14:textId="77777777" w:rsidR="00EC25B1" w:rsidRDefault="00EC25B1" w:rsidP="00EC25B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‌Департамент Брянской области по образованию и науке </w:t>
      </w:r>
      <w:r>
        <w:rPr>
          <w:sz w:val="28"/>
          <w:lang w:val="ru-RU"/>
        </w:rPr>
        <w:br/>
      </w:r>
      <w:bookmarkStart w:id="1" w:name="55a7169f-c0c0-44ac-bf37-cbc776930ef9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‌‌‌</w:t>
      </w:r>
      <w:bookmarkStart w:id="2" w:name="b160c1bf-440c-4991-9e94-e52aab997657"/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 "Рогнединский район" 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14:paraId="704F212E" w14:textId="017EFD2E" w:rsidR="00EC25B1" w:rsidRDefault="00EC25B1" w:rsidP="00EC25B1">
      <w:pPr>
        <w:spacing w:after="0" w:line="408" w:lineRule="auto"/>
        <w:ind w:left="120"/>
        <w:jc w:val="center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4A4261E" wp14:editId="18AA1D52">
            <wp:simplePos x="0" y="0"/>
            <wp:positionH relativeFrom="column">
              <wp:posOffset>3490595</wp:posOffset>
            </wp:positionH>
            <wp:positionV relativeFrom="paragraph">
              <wp:posOffset>238125</wp:posOffset>
            </wp:positionV>
            <wp:extent cx="1629410" cy="15138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14:paraId="26B8C43E" w14:textId="77777777" w:rsidR="00EC25B1" w:rsidRDefault="00EC25B1" w:rsidP="00EC25B1">
      <w:pPr>
        <w:spacing w:after="0"/>
        <w:ind w:left="120"/>
        <w:rPr>
          <w:lang w:val="ru-RU"/>
        </w:rPr>
      </w:pPr>
    </w:p>
    <w:p w14:paraId="194D52F8" w14:textId="77777777" w:rsidR="00EC25B1" w:rsidRDefault="00EC25B1" w:rsidP="00EC25B1">
      <w:pPr>
        <w:spacing w:after="0"/>
        <w:ind w:left="120"/>
        <w:rPr>
          <w:lang w:val="ru-RU"/>
        </w:rPr>
      </w:pP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EC25B1" w14:paraId="3E25692F" w14:textId="77777777" w:rsidTr="00EC25B1">
        <w:tc>
          <w:tcPr>
            <w:tcW w:w="3042" w:type="dxa"/>
            <w:hideMark/>
          </w:tcPr>
          <w:p w14:paraId="4674C2C5" w14:textId="77777777" w:rsidR="00EC25B1" w:rsidRDefault="00EC25B1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РАССМОТРЕНО</w:t>
            </w:r>
          </w:p>
          <w:p w14:paraId="0860CEC5" w14:textId="77777777" w:rsidR="00EC25B1" w:rsidRDefault="00EC25B1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на заседании методического объединения учителей</w:t>
            </w:r>
          </w:p>
          <w:p w14:paraId="04E90ED2" w14:textId="77777777" w:rsidR="00EC25B1" w:rsidRDefault="00EC25B1">
            <w:pPr>
              <w:spacing w:after="31" w:line="264" w:lineRule="auto"/>
              <w:ind w:left="-5" w:right="1168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Руководитель МО</w:t>
            </w:r>
          </w:p>
          <w:p w14:paraId="7BEA4B0D" w14:textId="77777777" w:rsidR="00EC25B1" w:rsidRDefault="00EC25B1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__________Проничева Е.И.</w:t>
            </w:r>
          </w:p>
          <w:p w14:paraId="664E3DD6" w14:textId="77777777" w:rsidR="00EC25B1" w:rsidRDefault="00EC25B1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Протокол № 1 от 27.08.2025 г.</w:t>
            </w:r>
          </w:p>
        </w:tc>
        <w:tc>
          <w:tcPr>
            <w:tcW w:w="3118" w:type="dxa"/>
            <w:hideMark/>
          </w:tcPr>
          <w:p w14:paraId="62A72E5B" w14:textId="3F77661E" w:rsidR="00EC25B1" w:rsidRDefault="00EC25B1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857137B" wp14:editId="25BC2F82">
                  <wp:simplePos x="0" y="0"/>
                  <wp:positionH relativeFrom="column">
                    <wp:posOffset>-93345</wp:posOffset>
                  </wp:positionH>
                  <wp:positionV relativeFrom="paragraph">
                    <wp:posOffset>-86995</wp:posOffset>
                  </wp:positionV>
                  <wp:extent cx="1266825" cy="8699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69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</w:p>
          <w:p w14:paraId="42AA3D50" w14:textId="77777777" w:rsidR="00EC25B1" w:rsidRDefault="00EC25B1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Зам. директора по УВР</w:t>
            </w:r>
          </w:p>
          <w:p w14:paraId="17FF0141" w14:textId="77777777" w:rsidR="00EC25B1" w:rsidRDefault="00EC25B1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14:paraId="2CDFD043" w14:textId="77777777" w:rsidR="00EC25B1" w:rsidRDefault="00EC25B1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Протокол № 11 от 28.08.2025 г</w:t>
            </w:r>
          </w:p>
        </w:tc>
        <w:tc>
          <w:tcPr>
            <w:tcW w:w="3226" w:type="dxa"/>
          </w:tcPr>
          <w:p w14:paraId="21457647" w14:textId="77777777" w:rsidR="00EC25B1" w:rsidRDefault="00EC25B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УТВЕРЖДЕНО</w:t>
            </w:r>
          </w:p>
          <w:p w14:paraId="00D756C4" w14:textId="77777777" w:rsidR="00EC25B1" w:rsidRDefault="00EC25B1">
            <w:pPr>
              <w:spacing w:after="31" w:line="264" w:lineRule="auto"/>
              <w:ind w:left="-5" w:right="1168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Директор школы</w:t>
            </w:r>
          </w:p>
          <w:p w14:paraId="60284FEE" w14:textId="77777777" w:rsidR="00EC25B1" w:rsidRDefault="00EC25B1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 ____________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Пижурин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С.В.</w:t>
            </w:r>
          </w:p>
          <w:p w14:paraId="058F362E" w14:textId="77777777" w:rsidR="00EC25B1" w:rsidRDefault="00EC25B1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№ 81 от «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31»августа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2025 г.</w:t>
            </w:r>
          </w:p>
          <w:p w14:paraId="621E440C" w14:textId="77777777" w:rsidR="00EC25B1" w:rsidRDefault="00EC25B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C410E56" w14:textId="77777777" w:rsidR="00EC25B1" w:rsidRDefault="00EC25B1" w:rsidP="00EC25B1">
      <w:pPr>
        <w:spacing w:after="0"/>
        <w:ind w:left="120"/>
        <w:rPr>
          <w:lang w:val="ru-RU"/>
        </w:rPr>
      </w:pPr>
    </w:p>
    <w:p w14:paraId="19679193" w14:textId="77777777" w:rsidR="00FC39B1" w:rsidRPr="00EC25B1" w:rsidRDefault="00FC39B1">
      <w:pPr>
        <w:spacing w:after="0"/>
        <w:ind w:left="120"/>
        <w:rPr>
          <w:lang w:val="ru-RU"/>
        </w:rPr>
      </w:pPr>
    </w:p>
    <w:p w14:paraId="35487045" w14:textId="77777777" w:rsidR="00FC39B1" w:rsidRPr="00EC25B1" w:rsidRDefault="00FC39B1">
      <w:pPr>
        <w:spacing w:after="0"/>
        <w:ind w:left="120"/>
        <w:rPr>
          <w:lang w:val="ru-RU"/>
        </w:rPr>
      </w:pPr>
    </w:p>
    <w:p w14:paraId="3707E5ED" w14:textId="77777777" w:rsidR="00FC39B1" w:rsidRPr="00EC25B1" w:rsidRDefault="00FC39B1">
      <w:pPr>
        <w:spacing w:after="0"/>
        <w:ind w:left="120"/>
        <w:rPr>
          <w:lang w:val="ru-RU"/>
        </w:rPr>
      </w:pPr>
    </w:p>
    <w:p w14:paraId="450C8D4A" w14:textId="77777777" w:rsidR="00FC39B1" w:rsidRPr="00EC25B1" w:rsidRDefault="00FC39B1">
      <w:pPr>
        <w:spacing w:after="0"/>
        <w:ind w:left="120"/>
        <w:rPr>
          <w:lang w:val="ru-RU"/>
        </w:rPr>
      </w:pPr>
    </w:p>
    <w:p w14:paraId="0D9521B5" w14:textId="77777777" w:rsidR="00FC39B1" w:rsidRPr="00EC25B1" w:rsidRDefault="00FC39B1">
      <w:pPr>
        <w:spacing w:after="0"/>
        <w:ind w:left="120"/>
        <w:rPr>
          <w:lang w:val="ru-RU"/>
        </w:rPr>
      </w:pPr>
    </w:p>
    <w:p w14:paraId="2D3ADDB8" w14:textId="77777777" w:rsidR="00FC39B1" w:rsidRPr="00EC25B1" w:rsidRDefault="000250C3">
      <w:pPr>
        <w:spacing w:after="0" w:line="408" w:lineRule="auto"/>
        <w:ind w:left="120"/>
        <w:jc w:val="center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658A1D4" w14:textId="77777777" w:rsidR="00FC39B1" w:rsidRPr="00EC25B1" w:rsidRDefault="000250C3">
      <w:pPr>
        <w:spacing w:after="0" w:line="408" w:lineRule="auto"/>
        <w:ind w:left="120"/>
        <w:jc w:val="center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C25B1">
        <w:rPr>
          <w:rFonts w:ascii="Times New Roman" w:hAnsi="Times New Roman"/>
          <w:color w:val="000000"/>
          <w:sz w:val="28"/>
          <w:lang w:val="ru-RU"/>
        </w:rPr>
        <w:t xml:space="preserve"> 7392962)</w:t>
      </w:r>
    </w:p>
    <w:p w14:paraId="51450E84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614AC940" w14:textId="77777777" w:rsidR="00FC39B1" w:rsidRPr="00EC25B1" w:rsidRDefault="000250C3">
      <w:pPr>
        <w:spacing w:after="0" w:line="408" w:lineRule="auto"/>
        <w:ind w:left="120"/>
        <w:jc w:val="center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0D177A4A" w14:textId="77777777" w:rsidR="00FC39B1" w:rsidRPr="00EC25B1" w:rsidRDefault="000250C3">
      <w:pPr>
        <w:spacing w:after="0" w:line="408" w:lineRule="auto"/>
        <w:ind w:left="120"/>
        <w:jc w:val="center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58BB1AC9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1CFF69D0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0D8B0D68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2A8E1524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27CDCF0F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1D8D4925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503BC9FC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20C0B592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1C026088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223E079E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40B6F371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45A614FC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0F7FE6B6" w14:textId="77777777" w:rsidR="00FC39B1" w:rsidRPr="00EC25B1" w:rsidRDefault="00FC39B1">
      <w:pPr>
        <w:spacing w:after="0"/>
        <w:ind w:left="120"/>
        <w:jc w:val="center"/>
        <w:rPr>
          <w:lang w:val="ru-RU"/>
        </w:rPr>
      </w:pPr>
    </w:p>
    <w:p w14:paraId="38C27B75" w14:textId="77777777" w:rsidR="00FC39B1" w:rsidRPr="00EC25B1" w:rsidRDefault="00FC39B1">
      <w:pPr>
        <w:spacing w:after="0"/>
        <w:ind w:left="120"/>
        <w:rPr>
          <w:lang w:val="ru-RU"/>
        </w:rPr>
      </w:pPr>
    </w:p>
    <w:p w14:paraId="412E8DC9" w14:textId="77777777" w:rsidR="00EC25B1" w:rsidRPr="00885D86" w:rsidRDefault="00EC25B1" w:rsidP="00EC25B1">
      <w:pPr>
        <w:spacing w:after="0"/>
        <w:ind w:left="120"/>
        <w:jc w:val="center"/>
        <w:rPr>
          <w:lang w:val="ru-RU"/>
        </w:rPr>
      </w:pPr>
      <w:bookmarkStart w:id="3" w:name="6efb4b3f-b311-4243-8bdc-9c68fbe3f27d"/>
      <w:r>
        <w:rPr>
          <w:rFonts w:ascii="Times New Roman" w:hAnsi="Times New Roman"/>
          <w:b/>
          <w:color w:val="000000"/>
          <w:sz w:val="28"/>
          <w:lang w:val="ru-RU"/>
        </w:rPr>
        <w:t xml:space="preserve">с. </w:t>
      </w:r>
      <w:r w:rsidRPr="00885D86">
        <w:rPr>
          <w:rFonts w:ascii="Times New Roman" w:hAnsi="Times New Roman"/>
          <w:b/>
          <w:color w:val="000000"/>
          <w:sz w:val="28"/>
          <w:lang w:val="ru-RU"/>
        </w:rPr>
        <w:t>Вороново</w:t>
      </w:r>
      <w:bookmarkEnd w:id="3"/>
      <w:r w:rsidRPr="00885D8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1911595-c9b0-48c8-8fd6-d0b6f2c1f773"/>
      <w:r w:rsidRPr="00885D86">
        <w:rPr>
          <w:rFonts w:ascii="Times New Roman" w:hAnsi="Times New Roman"/>
          <w:b/>
          <w:color w:val="000000"/>
          <w:sz w:val="28"/>
          <w:lang w:val="ru-RU"/>
        </w:rPr>
        <w:t>202</w:t>
      </w:r>
      <w:r>
        <w:rPr>
          <w:rFonts w:ascii="Times New Roman" w:hAnsi="Times New Roman"/>
          <w:b/>
          <w:color w:val="000000"/>
          <w:sz w:val="28"/>
          <w:lang w:val="ru-RU"/>
        </w:rPr>
        <w:t>5</w:t>
      </w:r>
      <w:r w:rsidRPr="00885D86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1806F8D8" w14:textId="77777777" w:rsidR="00FC39B1" w:rsidRPr="00EC25B1" w:rsidRDefault="00FC39B1">
      <w:pPr>
        <w:rPr>
          <w:lang w:val="ru-RU"/>
        </w:rPr>
        <w:sectPr w:rsidR="00FC39B1" w:rsidRPr="00EC25B1">
          <w:pgSz w:w="11906" w:h="16383"/>
          <w:pgMar w:top="1134" w:right="850" w:bottom="1134" w:left="1701" w:header="720" w:footer="720" w:gutter="0"/>
          <w:cols w:space="720"/>
        </w:sectPr>
      </w:pPr>
    </w:p>
    <w:p w14:paraId="5E8538E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bookmarkStart w:id="5" w:name="block-57643175"/>
      <w:bookmarkEnd w:id="0"/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37E5E0B9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08EAE005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35A0C5E2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3D42D10" w14:textId="77777777" w:rsidR="00FC39B1" w:rsidRPr="00EC25B1" w:rsidRDefault="00FC39B1">
      <w:pPr>
        <w:spacing w:after="0"/>
        <w:ind w:left="120"/>
        <w:jc w:val="both"/>
        <w:rPr>
          <w:lang w:val="ru-RU"/>
        </w:rPr>
      </w:pPr>
    </w:p>
    <w:p w14:paraId="2DD1C755" w14:textId="77777777" w:rsidR="00FC39B1" w:rsidRPr="00EC25B1" w:rsidRDefault="000250C3">
      <w:pPr>
        <w:spacing w:after="0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3D8DFEB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213249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370B0F8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1541DF55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1B216D10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6C61C697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7E0C8F81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42EA436C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30294DF1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B9FE9DF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00DBE941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0F9022E8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2797CBEA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0576A6BE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33E770DF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50E1F2CA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72C146D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41185E15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EDE2637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0B6CFCFA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6F31B2FF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60ACD8F8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620C9781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181D21E8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30AA864B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18EEA9E4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16F83D9D" w14:textId="77777777" w:rsidR="00FC39B1" w:rsidRPr="00EC25B1" w:rsidRDefault="00FC39B1">
      <w:pPr>
        <w:rPr>
          <w:lang w:val="ru-RU"/>
        </w:rPr>
        <w:sectPr w:rsidR="00FC39B1" w:rsidRPr="00EC25B1">
          <w:pgSz w:w="11906" w:h="16383"/>
          <w:pgMar w:top="1134" w:right="850" w:bottom="1134" w:left="1701" w:header="720" w:footer="720" w:gutter="0"/>
          <w:cols w:space="720"/>
        </w:sectPr>
      </w:pPr>
    </w:p>
    <w:p w14:paraId="4C6062D6" w14:textId="77777777" w:rsidR="00FC39B1" w:rsidRPr="00EC25B1" w:rsidRDefault="000250C3">
      <w:pPr>
        <w:spacing w:after="0" w:line="264" w:lineRule="auto"/>
        <w:ind w:left="120"/>
        <w:jc w:val="both"/>
        <w:rPr>
          <w:lang w:val="ru-RU"/>
        </w:rPr>
      </w:pPr>
      <w:bookmarkStart w:id="6" w:name="block-57643174"/>
      <w:bookmarkEnd w:id="5"/>
      <w:r w:rsidRPr="00EC25B1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28BC8B6D" w14:textId="77777777" w:rsidR="00FC39B1" w:rsidRPr="00EC25B1" w:rsidRDefault="00FC39B1">
      <w:pPr>
        <w:spacing w:after="0" w:line="264" w:lineRule="auto"/>
        <w:ind w:left="120"/>
        <w:jc w:val="both"/>
        <w:rPr>
          <w:lang w:val="ru-RU"/>
        </w:rPr>
      </w:pPr>
    </w:p>
    <w:p w14:paraId="643DACB6" w14:textId="77777777" w:rsidR="00FC39B1" w:rsidRPr="00EC25B1" w:rsidRDefault="000250C3">
      <w:pPr>
        <w:spacing w:after="0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D17B356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0147AF55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361DEF20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356B6EA7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7580BB4E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69E99D7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6D80CCB5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013A2269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2E46C3ED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6BD73443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39FCD987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EC25B1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EC25B1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14:paraId="3431D08F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761AC07C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7B573A46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5C63788D" w14:textId="77777777" w:rsidR="00FC39B1" w:rsidRPr="00EC25B1" w:rsidRDefault="000250C3">
      <w:pPr>
        <w:spacing w:after="0" w:line="252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F14B36E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0834669F" w14:textId="77777777" w:rsidR="00FC39B1" w:rsidRPr="00EC25B1" w:rsidRDefault="000250C3">
      <w:pPr>
        <w:spacing w:after="0" w:line="252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5D51855A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1B75B240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0D4411F4" w14:textId="77777777" w:rsidR="00FC39B1" w:rsidRPr="00EC25B1" w:rsidRDefault="00FC39B1">
      <w:pPr>
        <w:spacing w:after="0" w:line="252" w:lineRule="auto"/>
        <w:ind w:left="120"/>
        <w:jc w:val="both"/>
        <w:rPr>
          <w:lang w:val="ru-RU"/>
        </w:rPr>
      </w:pPr>
    </w:p>
    <w:p w14:paraId="077162CF" w14:textId="77777777" w:rsidR="00FC39B1" w:rsidRPr="00EC25B1" w:rsidRDefault="000250C3">
      <w:pPr>
        <w:spacing w:after="0" w:line="252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23E85646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3428250" w14:textId="77777777" w:rsidR="00FC39B1" w:rsidRPr="00EC25B1" w:rsidRDefault="000250C3">
      <w:pPr>
        <w:spacing w:after="0" w:line="252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98E0A75" w14:textId="77777777" w:rsidR="00FC39B1" w:rsidRPr="00EC25B1" w:rsidRDefault="000250C3">
      <w:pPr>
        <w:spacing w:after="0" w:line="252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9340AB6" w14:textId="77777777" w:rsidR="00FC39B1" w:rsidRPr="00EC25B1" w:rsidRDefault="000250C3">
      <w:pPr>
        <w:spacing w:after="0" w:line="252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0C8BCAA7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69EA16AC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5474B28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1BF2C4E9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B78D185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750AC1F7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38C01B17" w14:textId="77777777" w:rsidR="00FC39B1" w:rsidRPr="00EC25B1" w:rsidRDefault="00FC39B1">
      <w:pPr>
        <w:spacing w:after="0" w:line="257" w:lineRule="auto"/>
        <w:ind w:left="120"/>
        <w:jc w:val="both"/>
        <w:rPr>
          <w:lang w:val="ru-RU"/>
        </w:rPr>
      </w:pPr>
    </w:p>
    <w:p w14:paraId="3CDC0CA9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0DE77EC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1AB9258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3E1A0C3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29972672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6AAB22A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7D81CB6C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7765EA16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1BD257F0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6F845519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42C181CA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64B5F1B0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305E280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03CF221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6406B144" w14:textId="77777777" w:rsidR="00FC39B1" w:rsidRPr="00EC25B1" w:rsidRDefault="000250C3">
      <w:pPr>
        <w:spacing w:after="0"/>
        <w:ind w:left="120"/>
        <w:jc w:val="both"/>
        <w:rPr>
          <w:lang w:val="ru-RU"/>
        </w:rPr>
      </w:pPr>
      <w:bookmarkStart w:id="7" w:name="block-57643176"/>
      <w:bookmarkEnd w:id="6"/>
      <w:r w:rsidRPr="00EC25B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6809B43C" w14:textId="77777777" w:rsidR="00FC39B1" w:rsidRPr="00EC25B1" w:rsidRDefault="00FC39B1">
      <w:pPr>
        <w:spacing w:after="0" w:line="168" w:lineRule="auto"/>
        <w:ind w:left="120"/>
        <w:jc w:val="both"/>
        <w:rPr>
          <w:lang w:val="ru-RU"/>
        </w:rPr>
      </w:pPr>
      <w:bookmarkStart w:id="8" w:name="_Toc143620888"/>
      <w:bookmarkEnd w:id="8"/>
    </w:p>
    <w:p w14:paraId="5754453A" w14:textId="77777777" w:rsidR="00FC39B1" w:rsidRPr="00EC25B1" w:rsidRDefault="000250C3">
      <w:pPr>
        <w:spacing w:after="0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6F09D55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7D0A8DB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4AEAD7BD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2E634301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310E52E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0D905EF0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7696D4E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1373B410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58CF7831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2A42DA5A" w14:textId="77777777" w:rsidR="00FC39B1" w:rsidRPr="00EC25B1" w:rsidRDefault="00FC39B1">
      <w:pPr>
        <w:spacing w:after="0"/>
        <w:ind w:left="120"/>
        <w:jc w:val="both"/>
        <w:rPr>
          <w:lang w:val="ru-RU"/>
        </w:rPr>
      </w:pPr>
    </w:p>
    <w:p w14:paraId="61BF6D69" w14:textId="77777777" w:rsidR="00FC39B1" w:rsidRPr="00EC25B1" w:rsidRDefault="000250C3">
      <w:pPr>
        <w:spacing w:after="0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7D53043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у обучающегося будут сформированы познавательные </w:t>
      </w:r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8A92906" w14:textId="77777777" w:rsidR="00FC39B1" w:rsidRPr="00EC25B1" w:rsidRDefault="00FC39B1">
      <w:pPr>
        <w:spacing w:after="0" w:line="257" w:lineRule="auto"/>
        <w:ind w:left="120"/>
        <w:jc w:val="both"/>
        <w:rPr>
          <w:lang w:val="ru-RU"/>
        </w:rPr>
      </w:pPr>
    </w:p>
    <w:p w14:paraId="2C9784E0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BD159F8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9755BB5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664BF5B6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0B1E217C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1DF747C6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32893379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548879C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12B5AD4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5EC6382A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5659140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548236F7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22837F2B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29B25B81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0AEDBF30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DCC509A" w14:textId="77777777" w:rsidR="00FC39B1" w:rsidRPr="00EC25B1" w:rsidRDefault="000250C3">
      <w:pPr>
        <w:spacing w:after="0" w:line="257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23D1EA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</w:t>
      </w:r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>идеи, аргументированно их излагать, выслушивать разные мнения, учитывать их в диалоге;</w:t>
      </w:r>
    </w:p>
    <w:p w14:paraId="7DCEC0EA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7FCBCAB1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482BD89E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15E78636" w14:textId="77777777" w:rsidR="00FC39B1" w:rsidRPr="00EC25B1" w:rsidRDefault="000250C3">
      <w:pPr>
        <w:spacing w:after="0" w:line="264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E148D05" w14:textId="77777777" w:rsidR="00FC39B1" w:rsidRPr="00EC25B1" w:rsidRDefault="000250C3">
      <w:pPr>
        <w:spacing w:after="0" w:line="264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572FCFE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47605FA2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5741AF01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0DE39B73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6FCF3556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7B3E04AC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40F8D2B0" w14:textId="77777777" w:rsidR="00FC39B1" w:rsidRPr="00EC25B1" w:rsidRDefault="000250C3">
      <w:pPr>
        <w:spacing w:after="0" w:line="264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4B7759E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2D27F369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70B1C1C8" w14:textId="77777777" w:rsidR="00FC39B1" w:rsidRPr="00EC25B1" w:rsidRDefault="000250C3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0FCCF480" w14:textId="77777777" w:rsidR="00FC39B1" w:rsidRPr="00EC25B1" w:rsidRDefault="000250C3">
      <w:pPr>
        <w:spacing w:after="0" w:line="264" w:lineRule="auto"/>
        <w:ind w:left="120"/>
        <w:jc w:val="both"/>
        <w:rPr>
          <w:lang w:val="ru-RU"/>
        </w:rPr>
      </w:pPr>
      <w:r w:rsidRPr="00EC25B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F7C8CD7" w14:textId="77777777" w:rsidR="00BA5DAE" w:rsidRDefault="000250C3" w:rsidP="00BA5DA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C25B1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C25B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72B033F" w14:textId="19488E01" w:rsidR="00FC39B1" w:rsidRPr="00EC25B1" w:rsidRDefault="000250C3" w:rsidP="00BA5DAE">
      <w:pPr>
        <w:spacing w:after="0" w:line="264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4828755B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532B0C6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3588D923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5DFEF33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EC25B1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EC25B1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18C6A86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1838570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44709EC9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2F8851AC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1BB2065C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17AAA6DB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08CFD237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27C0335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137F5725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173EF08C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649EF6FC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lastRenderedPageBreak/>
        <w:t>называть и выполнять последовательность изготовления несложных изделий: разметка, резание, сборка, отделка;</w:t>
      </w:r>
    </w:p>
    <w:p w14:paraId="4176105E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EC25B1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EC25B1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695EB26C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70EFD5FD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3BF1354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2F96EED8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4C559176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09BA302A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46D67BFF" w14:textId="77777777" w:rsidR="00FC39B1" w:rsidRPr="00EC25B1" w:rsidRDefault="000250C3">
      <w:pPr>
        <w:spacing w:after="0" w:line="257" w:lineRule="auto"/>
        <w:ind w:firstLine="600"/>
        <w:jc w:val="both"/>
        <w:rPr>
          <w:lang w:val="ru-RU"/>
        </w:rPr>
      </w:pPr>
      <w:r w:rsidRPr="00EC25B1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1D369C33" w14:textId="77777777" w:rsidR="00FC39B1" w:rsidRPr="00EC25B1" w:rsidRDefault="00FC39B1">
      <w:pPr>
        <w:rPr>
          <w:lang w:val="ru-RU"/>
        </w:rPr>
        <w:sectPr w:rsidR="00FC39B1" w:rsidRPr="00EC25B1">
          <w:pgSz w:w="11906" w:h="16383"/>
          <w:pgMar w:top="1134" w:right="850" w:bottom="1134" w:left="1701" w:header="720" w:footer="720" w:gutter="0"/>
          <w:cols w:space="720"/>
        </w:sectPr>
      </w:pPr>
    </w:p>
    <w:p w14:paraId="1B486F24" w14:textId="3833CABB" w:rsidR="00FC39B1" w:rsidRDefault="000250C3">
      <w:pPr>
        <w:spacing w:after="0"/>
        <w:ind w:left="120"/>
      </w:pPr>
      <w:bookmarkStart w:id="9" w:name="block-57643172"/>
      <w:bookmarkEnd w:id="7"/>
      <w:r w:rsidRPr="00EC25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FC39B1" w14:paraId="3AD6821F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DC8148" w14:textId="77777777" w:rsidR="00FC39B1" w:rsidRDefault="000250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5892C1" w14:textId="77777777" w:rsidR="00FC39B1" w:rsidRDefault="00FC39B1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02C9A9" w14:textId="77777777" w:rsidR="00FC39B1" w:rsidRDefault="000250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FF202C" w14:textId="77777777" w:rsidR="00FC39B1" w:rsidRDefault="00FC39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8238A4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C39A69" w14:textId="236A87D8" w:rsidR="00FC39B1" w:rsidRDefault="000250C3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14:paraId="730775C6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3E1FA6" w14:textId="48EA2004" w:rsidR="00FC39B1" w:rsidRDefault="000250C3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6A50DA60" w14:textId="77777777" w:rsidR="00FC39B1" w:rsidRDefault="00FC39B1">
            <w:pPr>
              <w:spacing w:after="0"/>
              <w:ind w:left="135"/>
            </w:pPr>
          </w:p>
        </w:tc>
      </w:tr>
      <w:tr w:rsidR="00FC39B1" w14:paraId="0C16021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4AC10B" w14:textId="77777777" w:rsidR="00FC39B1" w:rsidRDefault="00FC39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DC9E69" w14:textId="77777777" w:rsidR="00FC39B1" w:rsidRDefault="00FC39B1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2B5ECB2" w14:textId="35F52B5F" w:rsidR="00FC39B1" w:rsidRDefault="000250C3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78465E99" w14:textId="77777777" w:rsidR="00FC39B1" w:rsidRDefault="00FC39B1" w:rsidP="00BA5DAE">
            <w:pPr>
              <w:spacing w:after="0"/>
              <w:ind w:left="135"/>
              <w:jc w:val="center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EA8100A" w14:textId="198DA146" w:rsidR="00FC39B1" w:rsidRDefault="000250C3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507C1E3B" w14:textId="77777777" w:rsidR="00FC39B1" w:rsidRDefault="00FC39B1" w:rsidP="00BA5DAE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4A0AC07" w14:textId="6970B206" w:rsidR="00FC39B1" w:rsidRDefault="000250C3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62F46647" w14:textId="77777777" w:rsidR="00FC39B1" w:rsidRDefault="00FC39B1" w:rsidP="00BA5DAE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04948C" w14:textId="77777777" w:rsidR="00FC39B1" w:rsidRDefault="00FC39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C3A823" w14:textId="77777777" w:rsidR="00FC39B1" w:rsidRDefault="00FC39B1"/>
        </w:tc>
      </w:tr>
      <w:tr w:rsidR="00FC39B1" w:rsidRPr="00681BD2" w14:paraId="673C98D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359CDE5" w14:textId="77777777" w:rsidR="00FC39B1" w:rsidRPr="00EC25B1" w:rsidRDefault="000250C3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25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FC39B1" w14:paraId="564AEDA7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AC14BDA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4879D73" w14:textId="77777777" w:rsidR="00FC39B1" w:rsidRPr="00EC25B1" w:rsidRDefault="000250C3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1B0018B" w14:textId="77777777" w:rsidR="00FC39B1" w:rsidRDefault="000250C3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8381740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AE0BF5A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B19B602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4687486" w14:textId="77777777" w:rsidR="00FC39B1" w:rsidRDefault="00FC39B1">
            <w:pPr>
              <w:spacing w:after="0"/>
              <w:ind w:left="135"/>
            </w:pPr>
          </w:p>
        </w:tc>
      </w:tr>
      <w:tr w:rsidR="00FC39B1" w14:paraId="161406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8C099F" w14:textId="77777777" w:rsidR="00FC39B1" w:rsidRDefault="000250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7E59C617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5115C70" w14:textId="77777777" w:rsidR="00FC39B1" w:rsidRDefault="00FC39B1"/>
        </w:tc>
      </w:tr>
      <w:tr w:rsidR="00FC39B1" w14:paraId="276B9B3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953302B" w14:textId="77777777" w:rsidR="00FC39B1" w:rsidRDefault="000250C3">
            <w:pPr>
              <w:spacing w:after="0"/>
              <w:ind w:left="135"/>
            </w:pPr>
            <w:r w:rsidRPr="00EC25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25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FC39B1" w14:paraId="28F33C9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62F6726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394FD8A" w14:textId="77777777" w:rsidR="00FC39B1" w:rsidRDefault="000250C3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5CF5DB7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F4B135E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E32C77A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D1B745A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14B8326" w14:textId="77777777" w:rsidR="00FC39B1" w:rsidRDefault="00FC39B1">
            <w:pPr>
              <w:spacing w:after="0"/>
              <w:ind w:left="135"/>
            </w:pPr>
          </w:p>
        </w:tc>
      </w:tr>
      <w:tr w:rsidR="00FC39B1" w14:paraId="481A5C3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66778DF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A94AF99" w14:textId="77777777" w:rsidR="00FC39B1" w:rsidRPr="00EC25B1" w:rsidRDefault="000250C3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52136FB" w14:textId="77777777" w:rsidR="00FC39B1" w:rsidRDefault="000250C3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6471013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F40A164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D7C2FCE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042A755" w14:textId="77777777" w:rsidR="00FC39B1" w:rsidRDefault="00FC39B1">
            <w:pPr>
              <w:spacing w:after="0"/>
              <w:ind w:left="135"/>
            </w:pPr>
          </w:p>
        </w:tc>
      </w:tr>
      <w:tr w:rsidR="00FC39B1" w14:paraId="112281B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65193CF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2A04B81" w14:textId="77777777" w:rsidR="00FC39B1" w:rsidRDefault="000250C3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A7D95DE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EEB1ED2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D0A2877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9BF56B1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C6D88B5" w14:textId="77777777" w:rsidR="00FC39B1" w:rsidRDefault="00FC39B1">
            <w:pPr>
              <w:spacing w:after="0"/>
              <w:ind w:left="135"/>
            </w:pPr>
          </w:p>
        </w:tc>
      </w:tr>
      <w:tr w:rsidR="00FC39B1" w14:paraId="71540219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3D7FE68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047D850" w14:textId="77777777" w:rsidR="00FC39B1" w:rsidRDefault="000250C3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F424AB5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D38CCD5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716E15F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3D0B2C1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8668D9F" w14:textId="77777777" w:rsidR="00FC39B1" w:rsidRDefault="00FC39B1">
            <w:pPr>
              <w:spacing w:after="0"/>
              <w:ind w:left="135"/>
            </w:pPr>
          </w:p>
        </w:tc>
      </w:tr>
      <w:tr w:rsidR="00FC39B1" w14:paraId="382CEB3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EE16428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7CC1BBC" w14:textId="77777777" w:rsidR="00FC39B1" w:rsidRPr="00EC25B1" w:rsidRDefault="000250C3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C50E6E5" w14:textId="77777777" w:rsidR="00FC39B1" w:rsidRDefault="000250C3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6B6B2BC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9F3C472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C3FD56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4DAC7B9" w14:textId="77777777" w:rsidR="00FC39B1" w:rsidRDefault="00FC39B1">
            <w:pPr>
              <w:spacing w:after="0"/>
              <w:ind w:left="135"/>
            </w:pPr>
          </w:p>
        </w:tc>
      </w:tr>
      <w:tr w:rsidR="00FC39B1" w14:paraId="05CDB59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E492D45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85A8D0D" w14:textId="77777777" w:rsidR="00FC39B1" w:rsidRDefault="000250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4E21585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0607B71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06C55A7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71E929B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AEB0939" w14:textId="77777777" w:rsidR="00FC39B1" w:rsidRDefault="00FC39B1">
            <w:pPr>
              <w:spacing w:after="0"/>
              <w:ind w:left="135"/>
            </w:pPr>
          </w:p>
        </w:tc>
      </w:tr>
      <w:tr w:rsidR="00FC39B1" w14:paraId="3B9E543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FBCFCB6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037A031" w14:textId="77777777" w:rsidR="00FC39B1" w:rsidRDefault="000250C3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1095BFC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F1A8067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6BCCF8E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4733B3F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3B4D6B9" w14:textId="77777777" w:rsidR="00FC39B1" w:rsidRDefault="00FC39B1">
            <w:pPr>
              <w:spacing w:after="0"/>
              <w:ind w:left="135"/>
            </w:pPr>
          </w:p>
        </w:tc>
      </w:tr>
      <w:tr w:rsidR="00FC39B1" w14:paraId="216790A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410C599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2796AB4" w14:textId="77777777" w:rsidR="00FC39B1" w:rsidRPr="00EC25B1" w:rsidRDefault="000250C3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6FF595B" w14:textId="77777777" w:rsidR="00FC39B1" w:rsidRDefault="000250C3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D13A2FE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560C72F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CC638E7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B81E629" w14:textId="77777777" w:rsidR="00FC39B1" w:rsidRDefault="00FC39B1">
            <w:pPr>
              <w:spacing w:after="0"/>
              <w:ind w:left="135"/>
            </w:pPr>
          </w:p>
        </w:tc>
      </w:tr>
      <w:tr w:rsidR="00FC39B1" w14:paraId="4FB347D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D24533F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59A5ACD" w14:textId="77777777" w:rsidR="00FC39B1" w:rsidRDefault="000250C3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D9A25D0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DA9975E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E20E62F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F2B8EC8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5119CA5" w14:textId="77777777" w:rsidR="00FC39B1" w:rsidRDefault="00FC39B1">
            <w:pPr>
              <w:spacing w:after="0"/>
              <w:ind w:left="135"/>
            </w:pPr>
          </w:p>
        </w:tc>
      </w:tr>
      <w:tr w:rsidR="00FC39B1" w14:paraId="7752733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BD91F5D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394F519" w14:textId="77777777" w:rsidR="00FC39B1" w:rsidRDefault="000250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48B9068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92FB4D5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6391B0E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CFD376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AF01495" w14:textId="77777777" w:rsidR="00FC39B1" w:rsidRDefault="00FC39B1">
            <w:pPr>
              <w:spacing w:after="0"/>
              <w:ind w:left="135"/>
            </w:pPr>
          </w:p>
        </w:tc>
      </w:tr>
      <w:tr w:rsidR="00FC39B1" w14:paraId="4985B41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11BE691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66928D0" w14:textId="77777777" w:rsidR="00FC39B1" w:rsidRDefault="000250C3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B4F68C3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072D955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1085936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534375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D4FCD5A" w14:textId="77777777" w:rsidR="00FC39B1" w:rsidRDefault="00FC39B1">
            <w:pPr>
              <w:spacing w:after="0"/>
              <w:ind w:left="135"/>
            </w:pPr>
          </w:p>
        </w:tc>
      </w:tr>
      <w:tr w:rsidR="00FC39B1" w14:paraId="7B1E579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95B7BC7" w14:textId="77777777" w:rsidR="00FC39B1" w:rsidRDefault="000250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5A84075" w14:textId="77777777" w:rsidR="00FC39B1" w:rsidRDefault="000250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2BDA711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0BEF37F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8900B15" w14:textId="77777777" w:rsidR="00FC39B1" w:rsidRDefault="00FC39B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905E419" w14:textId="77777777" w:rsidR="00FC39B1" w:rsidRDefault="00FC39B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20C40CB" w14:textId="77777777" w:rsidR="00FC39B1" w:rsidRDefault="00FC39B1">
            <w:pPr>
              <w:spacing w:after="0"/>
              <w:ind w:left="135"/>
            </w:pPr>
          </w:p>
        </w:tc>
      </w:tr>
      <w:tr w:rsidR="00FC39B1" w14:paraId="13FA2B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12AC92" w14:textId="77777777" w:rsidR="00FC39B1" w:rsidRDefault="000250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257334C8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FBCAB08" w14:textId="77777777" w:rsidR="00FC39B1" w:rsidRDefault="00FC39B1"/>
        </w:tc>
      </w:tr>
      <w:tr w:rsidR="00FC39B1" w14:paraId="5E2A4D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675050" w14:textId="77777777" w:rsidR="00FC39B1" w:rsidRPr="00EC25B1" w:rsidRDefault="000250C3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3981150F" w14:textId="77777777" w:rsidR="00FC39B1" w:rsidRDefault="000250C3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811AE00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4D0FC4" w14:textId="77777777" w:rsidR="00FC39B1" w:rsidRDefault="000250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629CE8" w14:textId="77777777" w:rsidR="00FC39B1" w:rsidRDefault="00FC39B1"/>
        </w:tc>
      </w:tr>
    </w:tbl>
    <w:p w14:paraId="17F73299" w14:textId="77777777" w:rsidR="00FC39B1" w:rsidRDefault="00FC39B1">
      <w:pPr>
        <w:sectPr w:rsidR="00FC39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41A971" w14:textId="40840847" w:rsidR="00FC39B1" w:rsidRDefault="000250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0" w:name="block-57643177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5310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4027"/>
        <w:gridCol w:w="1223"/>
        <w:gridCol w:w="1841"/>
        <w:gridCol w:w="1910"/>
        <w:gridCol w:w="1347"/>
        <w:gridCol w:w="1441"/>
        <w:gridCol w:w="2813"/>
      </w:tblGrid>
      <w:tr w:rsidR="00BA5DAE" w14:paraId="4082F4B6" w14:textId="77777777" w:rsidTr="00BA5DAE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0E3C80" w14:textId="77777777" w:rsidR="00BA5DAE" w:rsidRDefault="00BA5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33DC48" w14:textId="77777777" w:rsidR="00BA5DAE" w:rsidRDefault="00BA5DAE">
            <w:pPr>
              <w:spacing w:after="0"/>
              <w:ind w:left="135"/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969192" w14:textId="77777777" w:rsidR="00BA5DAE" w:rsidRDefault="00BA5D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5B5897" w14:textId="77777777" w:rsidR="00BA5DAE" w:rsidRDefault="00BA5DAE">
            <w:pPr>
              <w:spacing w:after="0"/>
              <w:ind w:left="135"/>
            </w:pPr>
          </w:p>
        </w:tc>
        <w:tc>
          <w:tcPr>
            <w:tcW w:w="4974" w:type="dxa"/>
            <w:gridSpan w:val="3"/>
            <w:tcMar>
              <w:top w:w="50" w:type="dxa"/>
              <w:left w:w="100" w:type="dxa"/>
            </w:tcMar>
            <w:vAlign w:val="center"/>
          </w:tcPr>
          <w:p w14:paraId="43628ECB" w14:textId="77777777" w:rsidR="00BA5DAE" w:rsidRDefault="00BA5DAE" w:rsidP="00BA5DAE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0CD7D7" w14:textId="54B2F544" w:rsidR="00BA5DAE" w:rsidRDefault="00BA5DAE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14:paraId="02C121A2" w14:textId="77777777" w:rsidR="00BA5DAE" w:rsidRDefault="00BA5DAE" w:rsidP="00BA5DAE">
            <w:pPr>
              <w:spacing w:after="0"/>
              <w:ind w:left="135"/>
              <w:jc w:val="center"/>
            </w:pPr>
          </w:p>
        </w:tc>
        <w:tc>
          <w:tcPr>
            <w:tcW w:w="1441" w:type="dxa"/>
            <w:vMerge w:val="restart"/>
          </w:tcPr>
          <w:p w14:paraId="122FC964" w14:textId="32FDFBD5" w:rsidR="00BA5DAE" w:rsidRPr="00BA5DAE" w:rsidRDefault="00BA5DAE" w:rsidP="00BA5DAE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BA5DA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по факту</w:t>
            </w: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34051D" w14:textId="5063437D" w:rsidR="00BA5DAE" w:rsidRDefault="00BA5DAE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54B50B65" w14:textId="77777777" w:rsidR="00BA5DAE" w:rsidRDefault="00BA5DAE" w:rsidP="00BA5DAE">
            <w:pPr>
              <w:spacing w:after="0"/>
              <w:ind w:left="135"/>
              <w:jc w:val="center"/>
            </w:pPr>
          </w:p>
        </w:tc>
      </w:tr>
      <w:tr w:rsidR="00BA5DAE" w14:paraId="140C6A31" w14:textId="77777777" w:rsidTr="00BA5DAE">
        <w:trPr>
          <w:trHeight w:val="144"/>
          <w:tblCellSpacing w:w="20" w:type="nil"/>
        </w:trPr>
        <w:tc>
          <w:tcPr>
            <w:tcW w:w="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F2CDD8" w14:textId="77777777" w:rsidR="00BA5DAE" w:rsidRDefault="00BA5DAE"/>
        </w:tc>
        <w:tc>
          <w:tcPr>
            <w:tcW w:w="40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CFCE9B" w14:textId="77777777" w:rsidR="00BA5DAE" w:rsidRDefault="00BA5DAE"/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235E2F4" w14:textId="70781834" w:rsidR="00BA5DAE" w:rsidRDefault="00BA5DAE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185091E5" w14:textId="77777777" w:rsidR="00BA5DAE" w:rsidRDefault="00BA5DAE" w:rsidP="00BA5D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9BD5B" w14:textId="4A456F50" w:rsidR="00BA5DAE" w:rsidRDefault="00BA5DAE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38E22A9E" w14:textId="77777777" w:rsidR="00BA5DAE" w:rsidRDefault="00BA5DAE" w:rsidP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89D214" w14:textId="64CC239B" w:rsidR="00BA5DAE" w:rsidRDefault="00BA5DAE" w:rsidP="00BA5DAE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5D4D2B92" w14:textId="77777777" w:rsidR="00BA5DAE" w:rsidRDefault="00BA5DAE" w:rsidP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8D65DD" w14:textId="77777777" w:rsidR="00BA5DAE" w:rsidRDefault="00BA5DAE" w:rsidP="00BA5DAE">
            <w:pPr>
              <w:jc w:val="center"/>
            </w:pPr>
          </w:p>
        </w:tc>
        <w:tc>
          <w:tcPr>
            <w:tcW w:w="1441" w:type="dxa"/>
            <w:vMerge/>
          </w:tcPr>
          <w:p w14:paraId="14F8E1B4" w14:textId="77777777" w:rsidR="00BA5DAE" w:rsidRDefault="00BA5DAE" w:rsidP="00BA5DAE">
            <w:pPr>
              <w:jc w:val="center"/>
            </w:pPr>
          </w:p>
        </w:tc>
        <w:tc>
          <w:tcPr>
            <w:tcW w:w="28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89C9B7" w14:textId="4E4DAD29" w:rsidR="00BA5DAE" w:rsidRDefault="00BA5DAE" w:rsidP="00BA5DAE">
            <w:pPr>
              <w:jc w:val="center"/>
            </w:pPr>
          </w:p>
        </w:tc>
      </w:tr>
      <w:tr w:rsidR="00BA5DAE" w:rsidRPr="00681BD2" w14:paraId="11541333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B52A541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C9A8514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EF041A1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2B6F2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014CB1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E7CF8E" w14:textId="7158AD58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05.09.2025</w:t>
            </w:r>
          </w:p>
        </w:tc>
        <w:tc>
          <w:tcPr>
            <w:tcW w:w="1441" w:type="dxa"/>
          </w:tcPr>
          <w:p w14:paraId="7054BEF0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F126FB3" w14:textId="2DC3FF97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092250FA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17157F4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54480FF8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B997F3F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39223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FA4B77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2DECB8" w14:textId="204F15E8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12.09.2025</w:t>
            </w:r>
          </w:p>
        </w:tc>
        <w:tc>
          <w:tcPr>
            <w:tcW w:w="1441" w:type="dxa"/>
          </w:tcPr>
          <w:p w14:paraId="4558F755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2DF3C8A" w14:textId="7B329AD5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2D88C41C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4894E4E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28DC4C1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3C1DF5B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2653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121A45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868562" w14:textId="38AD0014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19.09.2025</w:t>
            </w:r>
          </w:p>
        </w:tc>
        <w:tc>
          <w:tcPr>
            <w:tcW w:w="1441" w:type="dxa"/>
          </w:tcPr>
          <w:p w14:paraId="2C25F7E9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4B7E2E8" w14:textId="5F6AE4EC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393E7200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2D83A3D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C3F2EB8" w14:textId="77777777" w:rsidR="00BA5DAE" w:rsidRDefault="00BA5DAE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EF02CB9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93FD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A4880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6C0614" w14:textId="6F0C0282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26.09.2025</w:t>
            </w:r>
          </w:p>
        </w:tc>
        <w:tc>
          <w:tcPr>
            <w:tcW w:w="1441" w:type="dxa"/>
          </w:tcPr>
          <w:p w14:paraId="0B1DA7D9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1321438" w14:textId="22DD2234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4F986416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BA832AF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EAD1E64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273D2BA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67C85E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E8ABB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9CE47A" w14:textId="749CFF45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03.10.2025</w:t>
            </w:r>
          </w:p>
        </w:tc>
        <w:tc>
          <w:tcPr>
            <w:tcW w:w="1441" w:type="dxa"/>
          </w:tcPr>
          <w:p w14:paraId="677A8A1A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2F5ED2C" w14:textId="1875F105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557BDD04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4447530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1507A11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767D0E4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59844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F2F96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8160E4" w14:textId="74CA50E6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10.10.2025</w:t>
            </w:r>
          </w:p>
        </w:tc>
        <w:tc>
          <w:tcPr>
            <w:tcW w:w="1441" w:type="dxa"/>
          </w:tcPr>
          <w:p w14:paraId="1ED26351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56EC4AD" w14:textId="7FAC1545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1404752D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BDAB6D3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0A4845B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27690BF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BA244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ACCAFE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F44644" w14:textId="3728D14A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17.10.2025</w:t>
            </w:r>
          </w:p>
        </w:tc>
        <w:tc>
          <w:tcPr>
            <w:tcW w:w="1441" w:type="dxa"/>
          </w:tcPr>
          <w:p w14:paraId="07B2B7E9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B38904C" w14:textId="07B8EAB6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20ABCB20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A0FF05B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0847E98" w14:textId="77777777" w:rsidR="00BA5DAE" w:rsidRDefault="00BA5D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5F95527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47B08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0AEC8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AE166F" w14:textId="4B19650E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24.10.2025</w:t>
            </w:r>
          </w:p>
        </w:tc>
        <w:tc>
          <w:tcPr>
            <w:tcW w:w="1441" w:type="dxa"/>
          </w:tcPr>
          <w:p w14:paraId="12FF2346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A9F69D5" w14:textId="5C10F84B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561528BA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99C4DAF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C5D2237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BF68AB3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33AC1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E2854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3DF1E9" w14:textId="3A4CEB2B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07.11.2025</w:t>
            </w:r>
          </w:p>
        </w:tc>
        <w:tc>
          <w:tcPr>
            <w:tcW w:w="1441" w:type="dxa"/>
          </w:tcPr>
          <w:p w14:paraId="46B4CEA9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B7657DB" w14:textId="12124D96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28978281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4C83BF2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10B05443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79D3B4C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8ABD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58A7B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E8B0A" w14:textId="370908A2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14.11.2025</w:t>
            </w:r>
          </w:p>
        </w:tc>
        <w:tc>
          <w:tcPr>
            <w:tcW w:w="1441" w:type="dxa"/>
          </w:tcPr>
          <w:p w14:paraId="56D5CDA3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6728F04C" w14:textId="63371C07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7833B64E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776621C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39E9E71" w14:textId="77777777" w:rsidR="00BA5DAE" w:rsidRDefault="00BA5DAE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7313FD3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A555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590D0D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567DC5" w14:textId="718666FB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21.11.2025</w:t>
            </w:r>
          </w:p>
        </w:tc>
        <w:tc>
          <w:tcPr>
            <w:tcW w:w="1441" w:type="dxa"/>
          </w:tcPr>
          <w:p w14:paraId="7B7152B3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523C46E" w14:textId="543B1CA5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5AB7219D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2E5C266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35FAAD4" w14:textId="77777777" w:rsidR="00BA5DAE" w:rsidRDefault="00BA5DAE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82976E2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C29D4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8C38D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12BD62" w14:textId="6E54811D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28.11.2025</w:t>
            </w:r>
          </w:p>
        </w:tc>
        <w:tc>
          <w:tcPr>
            <w:tcW w:w="1441" w:type="dxa"/>
          </w:tcPr>
          <w:p w14:paraId="256E31AA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0F8252D" w14:textId="7AC6D98D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76572600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E915DF3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9CE0BEA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0AC0BA4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7612F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67E9F1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86A04B" w14:textId="2939DB2C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05.12.2025</w:t>
            </w:r>
          </w:p>
        </w:tc>
        <w:tc>
          <w:tcPr>
            <w:tcW w:w="1441" w:type="dxa"/>
          </w:tcPr>
          <w:p w14:paraId="73951074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4C00A48" w14:textId="399500D7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1977A4CB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859BC09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58F6209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B0D906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2886E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B8C837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5C12B" w14:textId="523770F7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12.12.2025</w:t>
            </w:r>
          </w:p>
        </w:tc>
        <w:tc>
          <w:tcPr>
            <w:tcW w:w="1441" w:type="dxa"/>
          </w:tcPr>
          <w:p w14:paraId="305EBB9F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61306AA2" w14:textId="244E1372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0C3F9015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DF9AE5B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0EA28BCA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CD976BD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CE68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14E040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EBBFDB" w14:textId="020E6B60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19.12.2025</w:t>
            </w:r>
          </w:p>
        </w:tc>
        <w:tc>
          <w:tcPr>
            <w:tcW w:w="1441" w:type="dxa"/>
          </w:tcPr>
          <w:p w14:paraId="57ABBC17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32C0EC6" w14:textId="624CBFFF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417A6A06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D873A69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47D8C49B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1FB4EE4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E5FD7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F7ADF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998697" w14:textId="23FD2F2F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26.12.2025</w:t>
            </w:r>
          </w:p>
        </w:tc>
        <w:tc>
          <w:tcPr>
            <w:tcW w:w="1441" w:type="dxa"/>
          </w:tcPr>
          <w:p w14:paraId="42E13A2F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34CD426F" w14:textId="356E93B2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2F931997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0424FE2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5AFF5390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0359993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16335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7DB0C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7B1954" w14:textId="6AFE4ACA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16.01.2026</w:t>
            </w:r>
          </w:p>
        </w:tc>
        <w:tc>
          <w:tcPr>
            <w:tcW w:w="1441" w:type="dxa"/>
          </w:tcPr>
          <w:p w14:paraId="7651BC05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287674F" w14:textId="6E24E961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48562F78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949922B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56794D11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68E7007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C70C5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F0032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2754B5" w14:textId="68688B72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23.01.2026</w:t>
            </w:r>
          </w:p>
        </w:tc>
        <w:tc>
          <w:tcPr>
            <w:tcW w:w="1441" w:type="dxa"/>
          </w:tcPr>
          <w:p w14:paraId="7C37258B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65E975B9" w14:textId="191A26A7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4E1409FA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D67F2B3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07D68A48" w14:textId="77777777" w:rsidR="00BA5DAE" w:rsidRDefault="00BA5D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C83AA0C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F698B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20FBDF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6B75F3" w14:textId="53A9D7E9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30.01.2026</w:t>
            </w:r>
          </w:p>
        </w:tc>
        <w:tc>
          <w:tcPr>
            <w:tcW w:w="1441" w:type="dxa"/>
          </w:tcPr>
          <w:p w14:paraId="51B53629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B98C040" w14:textId="1B498440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0DC01C7B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1CF9488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43822802" w14:textId="77777777" w:rsidR="00BA5DAE" w:rsidRDefault="00BA5DAE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3459F47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C5CBB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E482C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A3C2D0" w14:textId="5EFEA984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06.02.2026</w:t>
            </w:r>
          </w:p>
        </w:tc>
        <w:tc>
          <w:tcPr>
            <w:tcW w:w="1441" w:type="dxa"/>
          </w:tcPr>
          <w:p w14:paraId="7CA0CD33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C755EBC" w14:textId="6E634BD6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6A7772C3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E11476B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17ED9835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0F4F5E9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A9827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FBE5F5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B1E761" w14:textId="24A431C8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13.02.2026</w:t>
            </w:r>
          </w:p>
        </w:tc>
        <w:tc>
          <w:tcPr>
            <w:tcW w:w="1441" w:type="dxa"/>
          </w:tcPr>
          <w:p w14:paraId="04BA5635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2D066C5A" w14:textId="7261409B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75A5EA4D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37A9A48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117D5DCD" w14:textId="77777777" w:rsidR="00BA5DAE" w:rsidRDefault="00BA5D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1844A4E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35B18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6A6982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5E6623" w14:textId="601CBCC9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27.02.2026</w:t>
            </w:r>
          </w:p>
        </w:tc>
        <w:tc>
          <w:tcPr>
            <w:tcW w:w="1441" w:type="dxa"/>
          </w:tcPr>
          <w:p w14:paraId="73619663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F81123F" w14:textId="17F881DB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7F2766CB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91A8FFE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0B130594" w14:textId="77777777" w:rsidR="00BA5DAE" w:rsidRDefault="00BA5DAE">
            <w:pPr>
              <w:spacing w:after="0"/>
              <w:ind w:left="135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3C9AD71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FCE7A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0CCB3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69D994" w14:textId="08EAC8D7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06.03.2026</w:t>
            </w:r>
          </w:p>
        </w:tc>
        <w:tc>
          <w:tcPr>
            <w:tcW w:w="1441" w:type="dxa"/>
          </w:tcPr>
          <w:p w14:paraId="231D09B3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39CCC17B" w14:textId="339A78AA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4F925F27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59F7528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15E394C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6C91A89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BD26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3DB6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5401C" w14:textId="53D92394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13.03.2026</w:t>
            </w:r>
          </w:p>
        </w:tc>
        <w:tc>
          <w:tcPr>
            <w:tcW w:w="1441" w:type="dxa"/>
          </w:tcPr>
          <w:p w14:paraId="0F6955B0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4893A66" w14:textId="4813DDE3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6BF63357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D593E00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3AC4FE2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4814853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06CF9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1579D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ADCA2" w14:textId="300D995C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20.03.2026</w:t>
            </w:r>
          </w:p>
        </w:tc>
        <w:tc>
          <w:tcPr>
            <w:tcW w:w="1441" w:type="dxa"/>
          </w:tcPr>
          <w:p w14:paraId="0DEB944E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85EE7F9" w14:textId="3D3415EC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39174E82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F1C826C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3C43FC6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ACF8743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50A9B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F49A20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991D9" w14:textId="51C1935D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27.03.2026</w:t>
            </w:r>
          </w:p>
        </w:tc>
        <w:tc>
          <w:tcPr>
            <w:tcW w:w="1441" w:type="dxa"/>
          </w:tcPr>
          <w:p w14:paraId="569C37C1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41ECEB9A" w14:textId="1239CB04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3E56238E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E2BA9B7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C1ABF2C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924F831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2375C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289CF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0D8551" w14:textId="0F685002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10.04.2026</w:t>
            </w:r>
          </w:p>
        </w:tc>
        <w:tc>
          <w:tcPr>
            <w:tcW w:w="1441" w:type="dxa"/>
          </w:tcPr>
          <w:p w14:paraId="0A2BEA56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10C05A55" w14:textId="4E2E087B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4BA4846B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99ECCAA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C1E5393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27902A0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666DE6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2C5C1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B9559A" w14:textId="3B7A85CB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17.04.2026</w:t>
            </w:r>
          </w:p>
        </w:tc>
        <w:tc>
          <w:tcPr>
            <w:tcW w:w="1441" w:type="dxa"/>
          </w:tcPr>
          <w:p w14:paraId="3BEF33CB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D15E2A3" w14:textId="57084115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104FF6C5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178EACC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16D43322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5BA5A78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D9F00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39864A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E17CB5" w14:textId="07364F91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24.04.2026</w:t>
            </w:r>
          </w:p>
        </w:tc>
        <w:tc>
          <w:tcPr>
            <w:tcW w:w="1441" w:type="dxa"/>
          </w:tcPr>
          <w:p w14:paraId="1C6C92B3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7079EB97" w14:textId="72B599C5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04AED3DB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6BAA13B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20C84115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D7584A4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6E6264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C175DE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D36976" w14:textId="3463EA64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08.05.2026</w:t>
            </w:r>
          </w:p>
        </w:tc>
        <w:tc>
          <w:tcPr>
            <w:tcW w:w="1441" w:type="dxa"/>
          </w:tcPr>
          <w:p w14:paraId="3E4E6C31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6E81CD53" w14:textId="3BD8FDEC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4A6DAEAE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2021ED9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66663DB3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B59F82E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2FC17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DD01A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8555CF" w14:textId="6EA326EA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15.05.2026</w:t>
            </w:r>
          </w:p>
        </w:tc>
        <w:tc>
          <w:tcPr>
            <w:tcW w:w="1441" w:type="dxa"/>
          </w:tcPr>
          <w:p w14:paraId="5294E657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503989F0" w14:textId="0E921B2F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5734B3ED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CD328AB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7BCC11B1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ECFB0F4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47201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689BF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F481D" w14:textId="4E3EB852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22.05.2026</w:t>
            </w:r>
          </w:p>
        </w:tc>
        <w:tc>
          <w:tcPr>
            <w:tcW w:w="1441" w:type="dxa"/>
          </w:tcPr>
          <w:p w14:paraId="2B9760F2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14:paraId="03AE77C0" w14:textId="16298263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:rsidRPr="00681BD2" w14:paraId="0FFB9247" w14:textId="77777777" w:rsidTr="00BA5DA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BE76743" w14:textId="77777777" w:rsidR="00BA5DAE" w:rsidRDefault="00BA5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14:paraId="177138DA" w14:textId="77777777" w:rsidR="00BA5DAE" w:rsidRDefault="00BA5D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D9ECFEB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9B6A94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45B26" w14:textId="77777777" w:rsidR="00BA5DAE" w:rsidRDefault="00BA5DA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9A129" w14:textId="2E0FC40F" w:rsidR="00BA5DAE" w:rsidRPr="00681BD2" w:rsidRDefault="00681B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29.05.2026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628DE0D6" w14:textId="77777777" w:rsidR="00BA5DAE" w:rsidRDefault="00BA5DAE">
            <w:pPr>
              <w:spacing w:after="0"/>
              <w:ind w:left="135"/>
            </w:pPr>
          </w:p>
        </w:tc>
        <w:tc>
          <w:tcPr>
            <w:tcW w:w="281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E89DD3" w14:textId="517BDF2A" w:rsidR="00BA5DAE" w:rsidRPr="00BA5DAE" w:rsidRDefault="00BA5DAE">
            <w:pPr>
              <w:spacing w:after="0"/>
              <w:ind w:left="135"/>
              <w:rPr>
                <w:lang w:val="ru-RU"/>
              </w:rPr>
            </w:pPr>
            <w:r w:rsidRPr="00BA5D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5DA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A5DAE" w14:paraId="3D9D7321" w14:textId="7FE0A6F6" w:rsidTr="00BA5DAE">
        <w:trPr>
          <w:trHeight w:val="144"/>
          <w:tblCellSpacing w:w="20" w:type="nil"/>
        </w:trPr>
        <w:tc>
          <w:tcPr>
            <w:tcW w:w="4736" w:type="dxa"/>
            <w:gridSpan w:val="2"/>
            <w:tcMar>
              <w:top w:w="50" w:type="dxa"/>
              <w:left w:w="100" w:type="dxa"/>
            </w:tcMar>
            <w:vAlign w:val="center"/>
          </w:tcPr>
          <w:p w14:paraId="4127738D" w14:textId="77777777" w:rsidR="00BA5DAE" w:rsidRPr="00EC25B1" w:rsidRDefault="00BA5DAE">
            <w:pPr>
              <w:spacing w:after="0"/>
              <w:ind w:left="135"/>
              <w:rPr>
                <w:lang w:val="ru-RU"/>
              </w:rPr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188C62F" w14:textId="77777777" w:rsidR="00BA5DAE" w:rsidRDefault="00BA5DAE">
            <w:pPr>
              <w:spacing w:after="0"/>
              <w:ind w:left="135"/>
              <w:jc w:val="center"/>
            </w:pPr>
            <w:r w:rsidRPr="00EC25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7CA60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B7B6C" w14:textId="77777777" w:rsidR="00BA5DAE" w:rsidRDefault="00BA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</w:tcPr>
          <w:p w14:paraId="656061B2" w14:textId="77777777" w:rsidR="00BA5DAE" w:rsidRDefault="00BA5DAE"/>
        </w:tc>
        <w:tc>
          <w:tcPr>
            <w:tcW w:w="14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0AC111" w14:textId="77F74D60" w:rsidR="00BA5DAE" w:rsidRDefault="00BA5DAE"/>
        </w:tc>
        <w:tc>
          <w:tcPr>
            <w:tcW w:w="2813" w:type="dxa"/>
            <w:tcBorders>
              <w:left w:val="single" w:sz="4" w:space="0" w:color="auto"/>
            </w:tcBorders>
            <w:vAlign w:val="center"/>
          </w:tcPr>
          <w:p w14:paraId="687222E0" w14:textId="77777777" w:rsidR="00BA5DAE" w:rsidRDefault="00BA5DAE"/>
        </w:tc>
      </w:tr>
    </w:tbl>
    <w:p w14:paraId="0F611333" w14:textId="77777777" w:rsidR="00FC39B1" w:rsidRDefault="00FC39B1">
      <w:pPr>
        <w:rPr>
          <w:rFonts w:ascii="Times New Roman" w:hAnsi="Times New Roman"/>
          <w:color w:val="000000"/>
          <w:sz w:val="24"/>
        </w:rPr>
      </w:pPr>
    </w:p>
    <w:p w14:paraId="2CF9055C" w14:textId="3A6F8991" w:rsidR="00FC39B1" w:rsidRDefault="00BA5DAE" w:rsidP="00BA5DAE">
      <w:pPr>
        <w:tabs>
          <w:tab w:val="left" w:pos="4580"/>
        </w:tabs>
      </w:pPr>
      <w:r>
        <w:rPr>
          <w:rFonts w:ascii="Times New Roman" w:hAnsi="Times New Roman"/>
          <w:color w:val="000000"/>
          <w:sz w:val="24"/>
        </w:rPr>
        <w:tab/>
      </w:r>
    </w:p>
    <w:p w14:paraId="4419BC2A" w14:textId="77777777" w:rsidR="00FC39B1" w:rsidRDefault="00FC39B1">
      <w:pPr>
        <w:sectPr w:rsidR="00FC39B1" w:rsidSect="00BA5DAE">
          <w:pgSz w:w="16383" w:h="11906" w:orient="landscape"/>
          <w:pgMar w:top="426" w:right="850" w:bottom="1134" w:left="1701" w:header="720" w:footer="720" w:gutter="0"/>
          <w:cols w:space="720"/>
        </w:sectPr>
      </w:pPr>
    </w:p>
    <w:p w14:paraId="2A54621D" w14:textId="42DFB3A5" w:rsidR="00FC39B1" w:rsidRDefault="00FC39B1">
      <w:pPr>
        <w:spacing w:after="0"/>
        <w:ind w:left="120"/>
      </w:pPr>
    </w:p>
    <w:p w14:paraId="5C61C6F3" w14:textId="77777777" w:rsidR="00FC39B1" w:rsidRPr="00BA5DAE" w:rsidRDefault="000250C3">
      <w:pPr>
        <w:spacing w:after="0"/>
        <w:ind w:left="120"/>
        <w:rPr>
          <w:lang w:val="ru-RU"/>
        </w:rPr>
      </w:pPr>
      <w:bookmarkStart w:id="11" w:name="block-57643178"/>
      <w:bookmarkEnd w:id="10"/>
      <w:r w:rsidRPr="00BA5DA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2E1A2E12" w14:textId="77777777" w:rsidR="00FC39B1" w:rsidRPr="00BA5DAE" w:rsidRDefault="000250C3">
      <w:pPr>
        <w:spacing w:after="0" w:line="480" w:lineRule="auto"/>
        <w:ind w:left="120"/>
        <w:rPr>
          <w:lang w:val="ru-RU"/>
        </w:rPr>
      </w:pPr>
      <w:r w:rsidRPr="00BA5DA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D66418E" w14:textId="77777777" w:rsidR="00FC39B1" w:rsidRPr="00BA5DAE" w:rsidRDefault="00FC39B1">
      <w:pPr>
        <w:spacing w:after="0" w:line="480" w:lineRule="auto"/>
        <w:ind w:left="120"/>
        <w:rPr>
          <w:lang w:val="ru-RU"/>
        </w:rPr>
      </w:pPr>
    </w:p>
    <w:p w14:paraId="16EDB656" w14:textId="77777777" w:rsidR="00FC39B1" w:rsidRPr="00BA5DAE" w:rsidRDefault="00FC39B1">
      <w:pPr>
        <w:spacing w:after="0" w:line="480" w:lineRule="auto"/>
        <w:ind w:left="120"/>
        <w:rPr>
          <w:lang w:val="ru-RU"/>
        </w:rPr>
      </w:pPr>
    </w:p>
    <w:p w14:paraId="3878BB3D" w14:textId="77777777" w:rsidR="00FC39B1" w:rsidRPr="00BA5DAE" w:rsidRDefault="00FC39B1">
      <w:pPr>
        <w:spacing w:after="0"/>
        <w:ind w:left="120"/>
        <w:rPr>
          <w:lang w:val="ru-RU"/>
        </w:rPr>
      </w:pPr>
    </w:p>
    <w:p w14:paraId="0AB3DD45" w14:textId="77777777" w:rsidR="00FC39B1" w:rsidRPr="00BA5DAE" w:rsidRDefault="000250C3">
      <w:pPr>
        <w:spacing w:after="0" w:line="480" w:lineRule="auto"/>
        <w:ind w:left="120"/>
        <w:rPr>
          <w:lang w:val="ru-RU"/>
        </w:rPr>
      </w:pPr>
      <w:r w:rsidRPr="00BA5DA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13C45D5" w14:textId="77777777" w:rsidR="00FC39B1" w:rsidRPr="00BA5DAE" w:rsidRDefault="000250C3">
      <w:pPr>
        <w:spacing w:after="0" w:line="480" w:lineRule="auto"/>
        <w:ind w:left="120"/>
        <w:rPr>
          <w:lang w:val="ru-RU"/>
        </w:rPr>
      </w:pPr>
      <w:bookmarkStart w:id="12" w:name="0ffefc5c-f9fc-44a3-a446-5fc8622ad11a"/>
      <w:r w:rsidRPr="00BA5DAE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BA5DA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BA5DA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BA5DA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BA5DA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BA5DA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BA5DAE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2"/>
    </w:p>
    <w:p w14:paraId="704FC4D5" w14:textId="77777777" w:rsidR="00FC39B1" w:rsidRPr="00BA5DAE" w:rsidRDefault="00FC39B1">
      <w:pPr>
        <w:spacing w:after="0"/>
        <w:ind w:left="120"/>
        <w:rPr>
          <w:lang w:val="ru-RU"/>
        </w:rPr>
      </w:pPr>
    </w:p>
    <w:p w14:paraId="3F3F1205" w14:textId="77777777" w:rsidR="00FC39B1" w:rsidRPr="00BA5DAE" w:rsidRDefault="000250C3">
      <w:pPr>
        <w:spacing w:after="0" w:line="480" w:lineRule="auto"/>
        <w:ind w:left="120"/>
        <w:rPr>
          <w:lang w:val="ru-RU"/>
        </w:rPr>
      </w:pPr>
      <w:r w:rsidRPr="00BA5DA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1A3205B" w14:textId="77777777" w:rsidR="00FC39B1" w:rsidRPr="00BA5DAE" w:rsidRDefault="00FC39B1">
      <w:pPr>
        <w:spacing w:after="0" w:line="480" w:lineRule="auto"/>
        <w:ind w:left="120"/>
        <w:rPr>
          <w:lang w:val="ru-RU"/>
        </w:rPr>
      </w:pPr>
    </w:p>
    <w:bookmarkEnd w:id="11"/>
    <w:p w14:paraId="6E7C60BD" w14:textId="77777777" w:rsidR="000250C3" w:rsidRPr="00BA5DAE" w:rsidRDefault="000250C3">
      <w:pPr>
        <w:rPr>
          <w:lang w:val="ru-RU"/>
        </w:rPr>
      </w:pPr>
    </w:p>
    <w:sectPr w:rsidR="000250C3" w:rsidRPr="00BA5DA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C39B1"/>
    <w:rsid w:val="000250C3"/>
    <w:rsid w:val="00681BD2"/>
    <w:rsid w:val="00BA5DAE"/>
    <w:rsid w:val="00EC25B1"/>
    <w:rsid w:val="00FC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D28D"/>
  <w15:docId w15:val="{D0C62334-2A38-4D6F-A57E-DB9D0C4C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EC25B1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1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a75d3c7f" TargetMode="External"/><Relationship Id="rId13" Type="http://schemas.openxmlformats.org/officeDocument/2006/relationships/hyperlink" Target="https://m.edsoo.ru/a75d3c7f" TargetMode="External"/><Relationship Id="rId18" Type="http://schemas.openxmlformats.org/officeDocument/2006/relationships/hyperlink" Target="https://m.edsoo.ru/a75d3c7f" TargetMode="External"/><Relationship Id="rId26" Type="http://schemas.openxmlformats.org/officeDocument/2006/relationships/hyperlink" Target="https://m.edsoo.ru/a75d3c7f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m.edsoo.ru/a75d3c7f" TargetMode="External"/><Relationship Id="rId34" Type="http://schemas.openxmlformats.org/officeDocument/2006/relationships/hyperlink" Target="https://m.edsoo.ru/a75d3c7f" TargetMode="External"/><Relationship Id="rId7" Type="http://schemas.openxmlformats.org/officeDocument/2006/relationships/hyperlink" Target="https://m.edsoo.ru/a75d3c7f" TargetMode="External"/><Relationship Id="rId12" Type="http://schemas.openxmlformats.org/officeDocument/2006/relationships/hyperlink" Target="https://m.edsoo.ru/a75d3c7f" TargetMode="External"/><Relationship Id="rId17" Type="http://schemas.openxmlformats.org/officeDocument/2006/relationships/hyperlink" Target="https://m.edsoo.ru/a75d3c7f" TargetMode="External"/><Relationship Id="rId25" Type="http://schemas.openxmlformats.org/officeDocument/2006/relationships/hyperlink" Target="https://m.edsoo.ru/a75d3c7f" TargetMode="External"/><Relationship Id="rId33" Type="http://schemas.openxmlformats.org/officeDocument/2006/relationships/hyperlink" Target="https://m.edsoo.ru/a75d3c7f" TargetMode="External"/><Relationship Id="rId38" Type="http://schemas.openxmlformats.org/officeDocument/2006/relationships/hyperlink" Target="https://m.edsoo.ru/a75d3c7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a75d3c7f" TargetMode="External"/><Relationship Id="rId20" Type="http://schemas.openxmlformats.org/officeDocument/2006/relationships/hyperlink" Target="https://m.edsoo.ru/a75d3c7f" TargetMode="External"/><Relationship Id="rId29" Type="http://schemas.openxmlformats.org/officeDocument/2006/relationships/hyperlink" Target="https://m.edsoo.ru/a75d3c7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75d3c7f" TargetMode="External"/><Relationship Id="rId11" Type="http://schemas.openxmlformats.org/officeDocument/2006/relationships/hyperlink" Target="https://m.edsoo.ru/a75d3c7f" TargetMode="External"/><Relationship Id="rId24" Type="http://schemas.openxmlformats.org/officeDocument/2006/relationships/hyperlink" Target="https://m.edsoo.ru/a75d3c7f" TargetMode="External"/><Relationship Id="rId32" Type="http://schemas.openxmlformats.org/officeDocument/2006/relationships/hyperlink" Target="https://m.edsoo.ru/a75d3c7f" TargetMode="External"/><Relationship Id="rId37" Type="http://schemas.openxmlformats.org/officeDocument/2006/relationships/hyperlink" Target="https://m.edsoo.ru/a75d3c7f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hyperlink" Target="https://m.edsoo.ru/a75d3c7f" TargetMode="External"/><Relationship Id="rId23" Type="http://schemas.openxmlformats.org/officeDocument/2006/relationships/hyperlink" Target="https://m.edsoo.ru/a75d3c7f" TargetMode="External"/><Relationship Id="rId28" Type="http://schemas.openxmlformats.org/officeDocument/2006/relationships/hyperlink" Target="https://m.edsoo.ru/a75d3c7f" TargetMode="External"/><Relationship Id="rId36" Type="http://schemas.openxmlformats.org/officeDocument/2006/relationships/hyperlink" Target="https://m.edsoo.ru/a75d3c7f" TargetMode="External"/><Relationship Id="rId10" Type="http://schemas.openxmlformats.org/officeDocument/2006/relationships/hyperlink" Target="https://m.edsoo.ru/a75d3c7f" TargetMode="External"/><Relationship Id="rId19" Type="http://schemas.openxmlformats.org/officeDocument/2006/relationships/hyperlink" Target="https://m.edsoo.ru/a75d3c7f" TargetMode="External"/><Relationship Id="rId31" Type="http://schemas.openxmlformats.org/officeDocument/2006/relationships/hyperlink" Target="https://m.edsoo.ru/a75d3c7f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a75d3c7f" TargetMode="External"/><Relationship Id="rId14" Type="http://schemas.openxmlformats.org/officeDocument/2006/relationships/hyperlink" Target="https://m.edsoo.ru/a75d3c7f" TargetMode="External"/><Relationship Id="rId22" Type="http://schemas.openxmlformats.org/officeDocument/2006/relationships/hyperlink" Target="https://m.edsoo.ru/a75d3c7f" TargetMode="External"/><Relationship Id="rId27" Type="http://schemas.openxmlformats.org/officeDocument/2006/relationships/hyperlink" Target="https://m.edsoo.ru/a75d3c7f" TargetMode="External"/><Relationship Id="rId30" Type="http://schemas.openxmlformats.org/officeDocument/2006/relationships/hyperlink" Target="https://m.edsoo.ru/a75d3c7f" TargetMode="External"/><Relationship Id="rId35" Type="http://schemas.openxmlformats.org/officeDocument/2006/relationships/hyperlink" Target="https://m.edsoo.ru/a75d3c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4636</Words>
  <Characters>26431</Characters>
  <Application>Microsoft Office Word</Application>
  <DocSecurity>0</DocSecurity>
  <Lines>220</Lines>
  <Paragraphs>62</Paragraphs>
  <ScaleCrop>false</ScaleCrop>
  <Company/>
  <LinksUpToDate>false</LinksUpToDate>
  <CharactersWithSpaces>31005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2025-08-26T11:28:00Z</dcterms:created>
  <dcterms:modified xsi:type="dcterms:W3CDTF">2025-09-05T05:36:00Z</dcterms:modified>
</cp:coreProperties>
</file>